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37" w:rsidRPr="00E46137" w:rsidRDefault="00E46137" w:rsidP="00E46137">
      <w:pPr>
        <w:spacing w:line="360" w:lineRule="auto"/>
        <w:jc w:val="center"/>
        <w:rPr>
          <w:rFonts w:ascii="Times New Roman" w:hAnsi="Times New Roman" w:cs="Times New Roman"/>
          <w:caps/>
          <w:color w:val="000000"/>
        </w:rPr>
      </w:pPr>
      <w:r w:rsidRPr="00E46137">
        <w:rPr>
          <w:rFonts w:ascii="Times New Roman" w:hAnsi="Times New Roman" w:cs="Times New Roman"/>
          <w:b/>
          <w:bCs/>
          <w:caps/>
          <w:color w:val="000000"/>
        </w:rPr>
        <w:t>CÂMARA MUNICIPAL DE PETRÓPOLIS</w:t>
      </w:r>
      <w:r w:rsidRPr="00E46137">
        <w:rPr>
          <w:rFonts w:ascii="Times New Roman" w:hAnsi="Times New Roman" w:cs="Times New Roman"/>
          <w:b/>
          <w:bCs/>
          <w:caps/>
          <w:color w:val="000000"/>
        </w:rPr>
        <w:br/>
        <w:t>PAUTA PARA SESSÃO ORDINÁRIA</w:t>
      </w:r>
      <w:r w:rsidRPr="00E46137">
        <w:rPr>
          <w:rFonts w:ascii="Times New Roman" w:hAnsi="Times New Roman" w:cs="Times New Roman"/>
          <w:b/>
          <w:bCs/>
          <w:caps/>
          <w:color w:val="000000"/>
        </w:rPr>
        <w:br/>
        <w:t xml:space="preserve">DO DIA 19/05/2022 – ÀS </w:t>
      </w:r>
      <w:proofErr w:type="gramStart"/>
      <w:r w:rsidRPr="00E46137">
        <w:rPr>
          <w:rFonts w:ascii="Times New Roman" w:hAnsi="Times New Roman" w:cs="Times New Roman"/>
          <w:b/>
          <w:bCs/>
          <w:caps/>
          <w:color w:val="000000"/>
        </w:rPr>
        <w:t>16:00</w:t>
      </w:r>
      <w:proofErr w:type="gramEnd"/>
      <w:r w:rsidRPr="00E46137">
        <w:rPr>
          <w:rFonts w:ascii="Times New Roman" w:hAnsi="Times New Roman" w:cs="Times New Roman"/>
          <w:b/>
          <w:bCs/>
          <w:caps/>
          <w:color w:val="000000"/>
        </w:rPr>
        <w:t xml:space="preserve"> HORAS.</w:t>
      </w:r>
    </w:p>
    <w:p w:rsidR="00E46137" w:rsidRPr="00E46137" w:rsidRDefault="00E46137" w:rsidP="00E46137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46137" w:rsidRPr="00E46137" w:rsidRDefault="00E46137" w:rsidP="00E4613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46137">
        <w:rPr>
          <w:rFonts w:ascii="Times New Roman" w:hAnsi="Times New Roman" w:cs="Times New Roman"/>
          <w:b/>
          <w:bCs/>
          <w:color w:val="000000"/>
          <w:u w:val="single"/>
        </w:rPr>
        <w:t>ORDEM DO DIA</w:t>
      </w: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1 - 1ª DISCUSSÃO E VOTAÇÃO DOS PROJETOS DE LEI NRS.</w:t>
      </w: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0479/2022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AUTORES: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FRED PROCÓPIO, DOMINGOS </w:t>
      </w:r>
      <w:proofErr w:type="gram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PROTETOR ,</w:t>
      </w:r>
      <w:proofErr w:type="gramEnd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 HINGO HAMMES , OCTAVIO SAMPAIO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DISPÕE SOBRE A PUBLICIDADE DOS SALDOS DE ESTOQUES DE MEDICAMENTOS E INSUMOS PARA ATENÇÃO À SAÚDE BÁSICA NOS SITES OFICIAIS DA ADMINISTRAÇÃO MUNICIPAL DE PETRÓPOLIS E ESTABELECE OUTRAS PROVIDÊNCIAS.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8959/2021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INSTITUI O PROGRAMA "ADOTE UMA FAMÍLIA CARENTE" COM AÇÃO DE CIDADANIA NA DOAÇÃO DE CESTAS BÁSICAS DE ALIMENTOS CONTRA A FOME E A MISÉRIA E DÁ OUTRAS PROVIDÊNCIAS</w:t>
      </w:r>
      <w:r w:rsidR="00CA0DAA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442E3A" w:rsidRDefault="00442E3A" w:rsidP="00CA0DA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A0DAA" w:rsidRPr="00CA0DAA" w:rsidRDefault="00CA0DAA" w:rsidP="00CA0DA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CA0DAA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2 - 2ª DISCUSSÃO E VOTAÇÃO </w:t>
      </w:r>
      <w:proofErr w:type="gramStart"/>
      <w:r w:rsidRPr="00CA0DAA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DOS PROJETO</w:t>
      </w:r>
      <w:proofErr w:type="gramEnd"/>
      <w:r w:rsidRPr="00CA0DAA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DE RESOLUÇÃO NRS.</w:t>
      </w:r>
    </w:p>
    <w:p w:rsidR="00CA0DAA" w:rsidRPr="00CA0DAA" w:rsidRDefault="00CA0DAA" w:rsidP="00CA0D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B5F09" w:rsidRPr="006B5F09" w:rsidRDefault="006B5F09" w:rsidP="006B5F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6B5F09">
        <w:rPr>
          <w:rFonts w:ascii="Times New Roman" w:eastAsia="Times New Roman" w:hAnsi="Times New Roman" w:cs="Times New Roman"/>
          <w:color w:val="000000"/>
          <w:lang w:eastAsia="pt-BR"/>
        </w:rPr>
        <w:t>2244/2022</w:t>
      </w:r>
      <w:r w:rsidRPr="006B5F09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B5F0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B5F09">
        <w:rPr>
          <w:rFonts w:ascii="Times New Roman" w:eastAsia="Times New Roman" w:hAnsi="Times New Roman" w:cs="Times New Roman"/>
          <w:color w:val="000000"/>
          <w:lang w:eastAsia="pt-BR"/>
        </w:rPr>
        <w:t>DUDU</w:t>
      </w:r>
    </w:p>
    <w:p w:rsidR="006B5F09" w:rsidRPr="006B5F09" w:rsidRDefault="006B5F09" w:rsidP="006B5F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6B5F0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B5F09">
        <w:rPr>
          <w:rFonts w:ascii="Times New Roman" w:eastAsia="Times New Roman" w:hAnsi="Times New Roman" w:cs="Times New Roman"/>
          <w:color w:val="000000"/>
          <w:lang w:eastAsia="pt-BR"/>
        </w:rPr>
        <w:t> CONCEDE O TÍTULO DE MEDALHA KOELER NO GRAU CRUZ DE DISTINÇÃO AO PADRE FRANCISCO MONTEMEZZO (POST-MORTEM).</w:t>
      </w:r>
    </w:p>
    <w:p w:rsidR="006B5F09" w:rsidRDefault="006B5F09" w:rsidP="00CA0D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0DAA" w:rsidRPr="00CA0DAA" w:rsidRDefault="00CA0DAA" w:rsidP="00CA0DA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A0DAA">
        <w:rPr>
          <w:rFonts w:ascii="Times New Roman" w:eastAsia="Times New Roman" w:hAnsi="Times New Roman" w:cs="Times New Roman"/>
          <w:color w:val="000000"/>
          <w:lang w:eastAsia="pt-BR"/>
        </w:rPr>
        <w:t>2247/2022</w:t>
      </w:r>
      <w:r w:rsidRPr="00CA0DAA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A0DA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CA0DAA">
        <w:rPr>
          <w:rFonts w:ascii="Times New Roman" w:eastAsia="Times New Roman" w:hAnsi="Times New Roman" w:cs="Times New Roman"/>
          <w:color w:val="000000"/>
          <w:lang w:eastAsia="pt-BR"/>
        </w:rPr>
        <w:t>EDUARDO DO BLOG</w:t>
      </w:r>
    </w:p>
    <w:p w:rsidR="00CA0DAA" w:rsidRPr="00CA0DAA" w:rsidRDefault="00CA0DAA" w:rsidP="00CA0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A0DA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A0DAA">
        <w:rPr>
          <w:rFonts w:ascii="Times New Roman" w:eastAsia="Times New Roman" w:hAnsi="Times New Roman" w:cs="Times New Roman"/>
          <w:color w:val="000000"/>
          <w:lang w:eastAsia="pt-BR"/>
        </w:rPr>
        <w:t> CONCEDE O TÍTULO DE MEDALHA KOELER NO GRAU CRUZ DE DISTINÇÃO AO MONSENHOR JOSÉ MARIA PEREIRA.</w:t>
      </w:r>
    </w:p>
    <w:p w:rsidR="00CA0DAA" w:rsidRPr="00CA0DAA" w:rsidRDefault="00CA0DAA" w:rsidP="00CA0D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0DAA" w:rsidRPr="00CA0DAA" w:rsidRDefault="00CA0DAA" w:rsidP="00CA0DA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CA0DAA">
        <w:rPr>
          <w:rFonts w:ascii="Times New Roman" w:eastAsia="Times New Roman" w:hAnsi="Times New Roman" w:cs="Times New Roman"/>
          <w:color w:val="000000"/>
          <w:lang w:eastAsia="pt-BR"/>
        </w:rPr>
        <w:t>2251/2022</w:t>
      </w:r>
      <w:r w:rsidRPr="00CA0DAA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CA0DA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CA0DAA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CA0DAA" w:rsidRPr="00CA0DAA" w:rsidRDefault="00CA0DAA" w:rsidP="00CA0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A0DA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CA0DAA">
        <w:rPr>
          <w:rFonts w:ascii="Times New Roman" w:eastAsia="Times New Roman" w:hAnsi="Times New Roman" w:cs="Times New Roman"/>
          <w:color w:val="000000"/>
          <w:lang w:eastAsia="pt-BR"/>
        </w:rPr>
        <w:t> CONCEDE O TÍTULO DE MEDALHA KOELER NO GRAU CRUZ DE MÉRITO AO SR. LEONARDO BOFF.</w:t>
      </w:r>
    </w:p>
    <w:p w:rsidR="00CA0DAA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CA0DAA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B5F09" w:rsidRDefault="006B5F09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46137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lastRenderedPageBreak/>
        <w:t>3</w:t>
      </w:r>
      <w:r w:rsidR="00E46137" w:rsidRPr="00E46137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DA INDICAÇÃO LEGISLATIVA NR.</w:t>
      </w: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0073/2022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LEGISTATIVA QUE DISPONHA SOBRE A CRIAÇÃO DO PROGRAMA REFORMA SOLIDÁRIA, NO ÂMBITO DO MUNICÍPIO DE PETRÓPOLIS COM OBJETIVO DE APOIAR A AMPLIAÇÃO OU A REFORMA DE UNIDADES HABITACIONAIS DE FAMÍLIAS DE BAIXA RENDA.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</w:t>
      </w:r>
      <w:r w:rsidR="00E46137" w:rsidRPr="00E46137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0661/2022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CAPINA E ROÇADA EM TODA EXTENSÃO DA SERVIDÃO 167, CONHECIDA COMO GROTA NA RUA LUIS PAULISTANO, BAIRRO ITAMARATI.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0662/2022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OBRA DE CONTENÇÃO NA MARGEM DO RIO NA RUA NAIR DE TEFFÉ, ALTURA DO Nº 320, BAIRRO QUITANDINHA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0664/2022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OBRA DE CONTENÇÃO NA ESCADARIA DENOMINADA CAMINHO DO DOUTOR NA RUA MANOEL PIMENTEL, BAIRRO QUISSAMÃ.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1481/2022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442E3A" w:rsidRDefault="00E46137" w:rsidP="00442E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INSTAURAÇÃO DE PROCESSO ADMINISTRATIVO COM O OBJETIVO ESPECÍFICO DE VERIFICAR A OCORRÊNCIA DE DEFICIÊNCIA GRAVE NA PRESTAÇÃO DO SERVIÇO DE TRANSPORTE COLETIVO DE PASSAGEIROS POR PARTE DAS DELEGATÁRIAS DO SERVIÇO</w:t>
      </w:r>
    </w:p>
    <w:p w:rsidR="00E46137" w:rsidRPr="00442E3A" w:rsidRDefault="00E46137" w:rsidP="00442E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1511/2022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CIRCULAÇÃO DE CARRO DE SOM, PELAS ÁREAS DO MUNICÍPIO ATINGIDAS PELA TRAGÉDIA, INFORMANDO A POPULAÇÃO ACERCA DE CUIDADOS PREVENTIVOS, DAS MEDIDAS QUE VEM SENDO </w:t>
      </w:r>
      <w:proofErr w:type="gram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IMPLEMENTADAS</w:t>
      </w:r>
      <w:proofErr w:type="gramEnd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 E DOS PROGRAMAS ASSISTENCIAIS OFERTADOS.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1569/2022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PROMOVER UMA VISTORIA DAS ÁRVORES LOCALIZADAS NA RUA WASHINGTON LUIZ, 410 - CENTRO.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1651/2022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E DESENTUPIMENTO DOS BUEIROS EM TODA A EXTENSÃO DA RUA VISCONDE DE BOM RETIRO, BAIRRO CENTRO.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1652/2022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DESOBSTRUÇÃO "URGENTE" DA RUA VISCONDE DO BOM RETIRO POR CONTA DA QUEDA DE BARREIRA, QUE IMPEDE O ACESSO AO TRECHO QUE SAÍ NA FEIRA LIVRE.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1950/2022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CA0DAA" w:rsidRDefault="00E46137" w:rsidP="00442E3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CALCETAGEM URGENTE EM TODA A EXTENSÃO NA RUA CAMINHO IMPERADOR - BAIRRO: INDEPENDÊNCIA - PETRÓPOLIS/RJ.</w:t>
      </w:r>
    </w:p>
    <w:p w:rsidR="00CA0DAA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42E3A" w:rsidRDefault="00442E3A" w:rsidP="00442E3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42E3A" w:rsidRDefault="00442E3A" w:rsidP="00442E3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42E3A" w:rsidRDefault="00442E3A" w:rsidP="00442E3A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42E3A" w:rsidRDefault="00E46137" w:rsidP="00442E3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2136/2022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E46137" w:rsidRPr="00442E3A" w:rsidRDefault="00E46137" w:rsidP="00442E3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CONJUNTO DE LIXEIRAS COM IDENTIFICAÇÃO DE MATERIAIS RECICLÁVEIS NO TERMINAL DE ITAIPAVA, ITAIPAVA, 3º DISTRITO.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2138/2022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CONJUNTO DE LIXEIRAS DE MATERIAIS RECICLÁVEIS NO PARQUE MUNICIPAL PREFEITO PAULO RATTES, ITAIPAVA, 3º DISTRITO.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2139/2022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RECAPEAMENTO ASFÁLTICO NA RUA BARBOSA LIMA SOBRINHO, PEDRO DO RIO, 4º DISTRITO.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2203/2022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PROCEDER COM O RETORNO DA LINHA 430 DA VIAÇÃO PETRO ITA CUMPRINDO O HORÁRIO INTEGRAL - </w:t>
      </w:r>
      <w:proofErr w:type="gram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LINHA ALTO DA SERRA</w:t>
      </w:r>
      <w:proofErr w:type="gramEnd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 VIA ALDO TAMANCOLDI, DESCENDO NA RUA EUCLYDES DE OLIVEIRA, NA LOCALIDADE CONHECIDA COMO HORTA, NO BAIRRO ALTO DA SERRA - PETRÓPOLIS/RJ.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2204/2022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REALIZAR REPARO NO VAZAMENTO DE ÁGUA POTÁVEL NA RUA TERESA, Nº 908 - SERVIDÃO </w:t>
      </w:r>
      <w:proofErr w:type="gram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DO 908</w:t>
      </w:r>
      <w:proofErr w:type="gramEnd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, NO BAIRRO ALTO DA SERRA - PETRÓPOLIS/RJ.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0DAA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0DAA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0DAA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442E3A" w:rsidRDefault="00442E3A" w:rsidP="00E4613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2205/2022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DESENTUPIMENTO DOS BUEIROS POR TODA EXTENSÃO DA VILA DOUTOR HÉLIO AMADO, NA RUA TERESA, NÚMERO 1318 AO NÚMERO 1336, NO BAIRRO ALTO DA SERRA - PETRÓPOLIS/RJ.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2719/2022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DUDU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IMPLANTAÇÃO DA EMISSÃO DO ITBI PELA INTERNET.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2735/2022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REFORMA E PINTURA </w:t>
      </w:r>
      <w:proofErr w:type="gram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GERAL ,</w:t>
      </w:r>
      <w:proofErr w:type="gramEnd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NA QUADRA,DA ESCOLA MUNICIPAL LUCIA ALMEIDA BRAGA , RUA WALDEMAR VIEIRA AFONSO 7, VALE DO CARANGOLA 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2736/2022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PINTURA GERAL NO POSTO ESTRATÉGIA, DE SAÚDE DA FAMÍLIA, VALE DO CARANGOLA.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2738/2022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CAPINA E ROÇADA EM TODA EXTENSÃO NO MORRO DO PICNIC, EM CASCATINHA.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6608/2021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 E ROÇADA EM TODA EXTENSÃO DA RUA JORGE PEREIRA DA SILVA, COMUNIDADE VISTA ALEGRE, BAIRRO ARARAS.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0DAA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0DAA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6669/2021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RETIRADA DE ENTULHOS, LOCALIZADOS NA ESTRADA DO PALMITAL, PRÓXIMO AO NÚMERO 743, COMUNIDADE ÁGUAS LINDAS, BAIRRO NOGUEIRA.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6731/2021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CRIAR ATENDIMENTO NO TERCEIRO TURNO PARA O MAMÓGRAFO DIGITAL INAUGURADO RECENTEMENTE LOCALIZADO NO CENTRO DE SAÚDE COLETIVA PROFESSOR MANOEL JOSÉ FERREIRA.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8279/2021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TROCA DA LÂMPADA NA VILA CAROLINA, PRÓXIMO AO Nº 15 EM TRANSVERSAL COM A RUA PAULO RUDGE, CASCATINHA.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8280/2021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CONSTRUÇÃO DE UMA MESA COM BANCOS NA RUA PRESIDENTE SODRÉ, SIMÉRIA.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8282/2021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CONSTRUIR UMA ÁREA DE LAZER COM PARQUINHO E PRACINHA NO PONTO FINAL DA RUA ALBERTO PULLIG, BELA VISTA.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9840/2021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 E LIMPEZA, NA MARGEM DO RIO QUITANDINHA, PRÓXIMO AO NÚMERO 36, NA RUA MARQUES DE PARANÁ - CORONEL VEIGA.</w:t>
      </w:r>
    </w:p>
    <w:p w:rsidR="00CA0DAA" w:rsidRDefault="00CA0DAA" w:rsidP="00E46137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9842/2021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RETIRADA DE ENTULHOS, LOCALIZADOS AO LADO DAS LIXEIRAS, PRÓXIMO A CASA </w:t>
      </w:r>
      <w:proofErr w:type="gram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1</w:t>
      </w:r>
      <w:proofErr w:type="gramEnd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, NO FINAL DA RUA </w:t>
      </w:r>
      <w:proofErr w:type="spellStart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RUA</w:t>
      </w:r>
      <w:proofErr w:type="spellEnd"/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 xml:space="preserve"> ALCEBÍADES DE ARAÚJO BARBOSA, SAMAMBAIA.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9854/2021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E46137" w:rsidRPr="00E46137" w:rsidRDefault="00E46137" w:rsidP="00E461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46137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NA PRAÇA, LOCALIZADA NA RUA PARIS, RETIRO.</w:t>
      </w:r>
    </w:p>
    <w:p w:rsidR="003221AF" w:rsidRPr="00E46137" w:rsidRDefault="006B5F09" w:rsidP="00E46137">
      <w:pPr>
        <w:spacing w:line="360" w:lineRule="auto"/>
        <w:rPr>
          <w:rFonts w:ascii="Times New Roman" w:hAnsi="Times New Roman" w:cs="Times New Roman"/>
        </w:rPr>
      </w:pPr>
    </w:p>
    <w:p w:rsidR="00E46137" w:rsidRPr="00E46137" w:rsidRDefault="00E46137" w:rsidP="00E46137">
      <w:pPr>
        <w:jc w:val="center"/>
        <w:rPr>
          <w:rFonts w:ascii="Times New Roman" w:hAnsi="Times New Roman" w:cs="Times New Roman"/>
          <w:caps/>
          <w:color w:val="000000"/>
        </w:rPr>
      </w:pPr>
      <w:r w:rsidRPr="00E46137">
        <w:rPr>
          <w:rFonts w:ascii="Times New Roman" w:hAnsi="Times New Roman" w:cs="Times New Roman"/>
          <w:caps/>
          <w:color w:val="000000"/>
        </w:rPr>
        <w:t xml:space="preserve">GABINETE DO PRESIDENTE HINGO HAMMES DA CÂMARA MUNICIPAL DE PETRÓPOLIS, QUINTA - FEIRA, </w:t>
      </w:r>
      <w:r>
        <w:rPr>
          <w:rFonts w:ascii="Times New Roman" w:hAnsi="Times New Roman" w:cs="Times New Roman"/>
          <w:caps/>
          <w:color w:val="000000"/>
        </w:rPr>
        <w:t>18</w:t>
      </w:r>
      <w:r w:rsidRPr="00E46137">
        <w:rPr>
          <w:rFonts w:ascii="Times New Roman" w:hAnsi="Times New Roman" w:cs="Times New Roman"/>
          <w:caps/>
          <w:color w:val="000000"/>
        </w:rPr>
        <w:t xml:space="preserve"> DE </w:t>
      </w:r>
      <w:r>
        <w:rPr>
          <w:rFonts w:ascii="Times New Roman" w:hAnsi="Times New Roman" w:cs="Times New Roman"/>
          <w:caps/>
          <w:color w:val="000000"/>
        </w:rPr>
        <w:t>MAIO</w:t>
      </w:r>
      <w:r w:rsidRPr="00E46137">
        <w:rPr>
          <w:rFonts w:ascii="Times New Roman" w:hAnsi="Times New Roman" w:cs="Times New Roman"/>
          <w:caps/>
          <w:color w:val="000000"/>
        </w:rPr>
        <w:t xml:space="preserve"> DE 2022</w:t>
      </w:r>
    </w:p>
    <w:p w:rsidR="00E46137" w:rsidRPr="00E46137" w:rsidRDefault="00E46137" w:rsidP="00E46137">
      <w:pPr>
        <w:jc w:val="center"/>
        <w:rPr>
          <w:rFonts w:ascii="Times New Roman" w:hAnsi="Times New Roman" w:cs="Times New Roman"/>
          <w:color w:val="000000"/>
        </w:rPr>
      </w:pPr>
      <w:r w:rsidRPr="00E46137">
        <w:rPr>
          <w:rFonts w:ascii="Times New Roman" w:hAnsi="Times New Roman" w:cs="Times New Roman"/>
          <w:b/>
          <w:bCs/>
          <w:color w:val="000000"/>
        </w:rPr>
        <w:t>HINGO HAMMES</w:t>
      </w:r>
      <w:r w:rsidRPr="00E46137">
        <w:rPr>
          <w:rFonts w:ascii="Times New Roman" w:hAnsi="Times New Roman" w:cs="Times New Roman"/>
          <w:b/>
          <w:bCs/>
          <w:color w:val="000000"/>
        </w:rPr>
        <w:br/>
        <w:t>Presidente</w:t>
      </w:r>
    </w:p>
    <w:p w:rsidR="00E46137" w:rsidRPr="00E46137" w:rsidRDefault="00E46137" w:rsidP="00E46137">
      <w:pPr>
        <w:spacing w:line="360" w:lineRule="auto"/>
        <w:rPr>
          <w:rFonts w:ascii="Times New Roman" w:hAnsi="Times New Roman" w:cs="Times New Roman"/>
        </w:rPr>
      </w:pPr>
    </w:p>
    <w:sectPr w:rsidR="00E46137" w:rsidRPr="00E46137" w:rsidSect="00FE3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442E3A"/>
    <w:rsid w:val="00652C79"/>
    <w:rsid w:val="006B5F09"/>
    <w:rsid w:val="009C334C"/>
    <w:rsid w:val="00CA0DAA"/>
    <w:rsid w:val="00CE04C8"/>
    <w:rsid w:val="00E46137"/>
    <w:rsid w:val="00E6371C"/>
    <w:rsid w:val="00FE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1161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4</cp:revision>
  <dcterms:created xsi:type="dcterms:W3CDTF">2022-05-18T21:00:00Z</dcterms:created>
  <dcterms:modified xsi:type="dcterms:W3CDTF">2022-05-19T15:11:00Z</dcterms:modified>
</cp:coreProperties>
</file>